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3.5G Diamond-Frosted &amp; Live Resin Infused “Frosted” Flower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Silly Nice Diamond-Frosted &amp; Live Resin Infused “Frosted” Flower is a premium infused cannabis product crafted for experienced consumers seeking elevated potency, terpene-rich flavor, and a full-spectrum smoking experience. Made with top-shelf Papaya Wine flower, each batch is infused with live resin and finished with our pure THC Diamond Powder to create a visually striking, slow-burning flower designed for modern cannabis enthusiasts. This handcrafted New York cannabis product delivers bold tropical flavor, dense frost-covered buds, and exceptional cannabinoid content that stands out in today’s legal cannabis market.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infusion process is carefully designed to preserve both potency and flavor. The terpene-rich live resin enhances aroma and depth while the THCa diamonds increase strength without compromising smoothness. The result is a balanced smoking experience with long-lasting effects, rich flavor, and layered complexity from the first inhale to the final exhale. Featuring a diverse cannabinoid profile that includes THCv, CBD, CBN, CBC, CBG, CBDa, and CBGa alongside dominant terpenes like Beta-Caryophyllene, Limonene, Farnesene, Alpha-Humulene, Bisabolol, and Valencene, this infused flower offers a deeply relaxing yet mentally uplifting cannabis experience.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Silly Nice is a Black-owned, Veteran-owned cannabis brand proudly operating in New York with a focus on small-batch quality, transparency, and premium craftsmanship. Every jar is lab-tested, carefully packaged, and designed for cannabis consumers looking for stronger flower, cleaner ingredients, and authentic New York cannabis culture. Whether enjoyed in a joint, glass piece, or personal smoking ritual, Diamond-Frosted &amp; Live Resin Infused ‘Frosted” Flower represents the next evolution of premium infused cannabis in New York dispensaries.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1G Diamond Powder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Silly Nice Diamond Powder is a high-potency cannabis concentrate engineered for consumers seeking maximum strength, purity, and versatility. This ultra-refined crystalline concentrate contains exceptionally high THC levels and delivers a clean, powerful experience designed for experienced cannabis users who appreciate precision-crafted extracts. Produced in small batches using premium extraction methods, Diamond Powder captures the purest expression of modern cannabis concentrates while maintaining smoothness, clarity, and consistency.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Designed to enhance nearly any cannabis experience, Diamond Powder can be sprinkled into joints, layered into bowls, added to flower, dabbed independently, or incorporated into homemade infusions and edibles. Its clean melt, high cannabinoid concentration, and balanced formulation create strong, long-lasting effects without unnecessary harshness. Supporting cannabinoids including CBGa, CBDa, d9-THC, and d8-THC contribute to a fuller entourage effect that helps deliver a more rounded and enjoyable high beyond potency alone.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Silly Nice continues to position itself as one of New York’s most talked-about independent cannabis brands by focusing on handcrafted quality, transparency, and premium small-batch production. Every jar of Diamond Powder is rigorously lab-tested and packaged with care for cannabis consumers who demand stronger concentrates and elevated experiences from legal New York cannabis products. For dispensary shoppers searching for premium THCa concentrates, high-potency extracts, or versatile cannabis enhancers, Silly Nice Diamond Powder delivers exceptional performance with authentic New York roots.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1G Bubble Hash</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Silly Nice Bubble Hash is a solventless cannabis concentrate handcrafted in small batches using traditional ice-water extraction methods that preserve the natural integrity of the cannabis plant. Designed for cannabis consumers who appreciate full-spectrum effects, terpene preservation, and clean extraction techniques, this premium Bubble Hash delivers a rich, flavorful experience rooted in classic hash craftsmanship. By separating trichomes without chemical solvents, Silly Nice creates a concentrate that highlights the plant’s original character while maintaining exceptional purity and potency.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This full-spectrum hash contains a balanced cannabinoid profile featuring THC, CBG, CBN, CBC, THCv, and CBD alongside a terpene-rich composition led by Beta-Caryophyllene, Myrcene, Limonene, and Farnesene. The result is a smooth, layered cannabis experience that combines calming body effects with clear-headed relaxation and flavorful smoke. Bubble Hash can be sprinkled into joints, layered over flower, smoked independently, or dabbed for stronger effects, making it one of the most versatile cannabis concentrates available in New York dispensaries.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As a Black-owned and Veteran-owned cannabis company, Silly Nice continues to build a reputation around premium craftsmanship, small-batch quality, and authentic New York cannabis culture. Every batch of Bubble Hash is carefully tested, thoughtfully packaged, and produced for consumers searching for solventless cannabis products with real flavor, clean ingredients, and traditional extraction quality. For hash lovers and concentrate enthusiasts alike, Silly Nice Bubble Hash represents modern legal cannabis with old-school roots and elevated standards.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b w:val="1"/>
          <w:bCs w:val="1"/>
          <w:rtl w:val="0"/>
        </w:rPr>
        <w:t xml:space="preserve">1G Frosted Hash Ball</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Silly Nice Frosted Hash Ball is a handcrafted cannabis concentrate inspired by traditional hashmaking techniques and elevated for today’s legal cannabis market. Produced in small batches with a focus on terpene preservation, texture, and full-spectrum effects, each Frosted Hash Ball delivers a rich, flavorful smoking experience designed for cannabis consumers who appreciate artisanal quality. Its soft texture, aromatic profile, and handcrafted appearance reflect the attention to detail that defines the Silly Nice approach to premium cannabis products in New York.</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Packed with a complex blend of cannabinoids and terpene-rich flavor, Frosted Hash Ball produces smooth smoke, long-lasting relaxation, and balanced full-body effects. Dominant terpenes including Beta-Caryophyllene, Myrcene, Limonene, Pinene, Linalool, and Farnesene help create a warm, calming experience with layered aroma and flavor throughout the session. Whether crumbled into flower, smoked on its own, added to joints, or enjoyed creatively, the concentrate burns evenly and enhances nearly every style of cannabis consumption.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Silly Nice has become recognized throughout New York for creating premium small-batch cannabis products rooted in culture, authenticity, and craftsmanship. As a Black-owned and Veteran-owned cannabis brand, the company focuses on handcrafted quality, transparency, and products that appeal to both modern cannabis consumers and traditional hash enthusiasts. Frosted Hash Ball reflects that mission by combining old-world inspiration with contemporary cannabis refinement for dispensary shoppers seeking elevated full-spectrum hash experiences.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bCs w:val="1"/>
        </w:rPr>
      </w:pPr>
      <w:r w:rsidDel="00000000" w:rsidR="00000000" w:rsidRPr="00000000">
        <w:rPr>
          <w:b w:val="1"/>
          <w:bCs w:val="1"/>
          <w:rtl w:val="0"/>
        </w:rPr>
        <w:t xml:space="preserve">1G 510 Thread Vape Cartridge – Pink Stardust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The Silly Nice Pink Stardust 1G Vape Cartridge combines bold flavor, high cannabinoid content, and smooth vapor production in a premium cannabis vape designed for everyday convenience and elevated experiences. Crafted using cannabis-derived terpenes and high-quality oil, Pink Stardust delivers sweet fruit-forward flavor notes layered with candy-like smoothness and uplifting effects. Built for compatibility with standard 510-thread vape batteries, this cartridge offers discreet, reliable performance for consumers seeking premium legal cannabis vape products in New York.</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terpene profile features Myrcene, Limonene, Caryophyllene, and Farnesene, helping create a balanced experience that combines euphoric mental uplift with smooth body relaxation. Unlike artificially flavored cartridges, Pink Stardust relies on naturally derived cannabis terpenes to preserve authentic aroma, flavor depth, and entourage-driven effects. Supporting cannabinoids including CBG, CBN, THCv, and CBC further enhance the overall experience while contributing to a longer-lasting and more rounded high.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Silly Nice continues to establish itself as one of New York’s leading independent cannabis brands through premium small-batch products, transparent testing, and authentic cannabis culture. Every Pink Stardust cartridge is lab-tested, carefully packaged, and crafted for cannabis consumers who value flavor, consistency, and high-quality vape experiences. Whether used for daytime creativity, evening relaxation, or convenient on-the-go sessions, Pink Stardust delivers premium New York cannabis in a sleek and accessible format.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bCs w:val="1"/>
        </w:rPr>
      </w:pPr>
      <w:r w:rsidDel="00000000" w:rsidR="00000000" w:rsidRPr="00000000">
        <w:rPr>
          <w:b w:val="1"/>
          <w:bCs w:val="1"/>
          <w:rtl w:val="0"/>
        </w:rPr>
        <w:t xml:space="preserve">2G All-In-One Rechargeable Vape – Alaskan Thunder Fuck</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The Silly Nice Alaskan Thunder Fuck 2G All-In-One Vape delivers a bold sativa-forward cannabis experience inspired by one of the most recognizable classic strains in cannabis culture. Designed in a sleek rechargeable all-in-one device, this premium vape combines convenience, potency, and authentic strain character into a powerful portable format built for modern cannabis consumers. With sharp citrus, pine, and menthol flavor notes driven by cannabis-derived terpenes, ATF provides an energizing and uplifting experience that stands out in New York’s legal cannabis vape market.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Featuring terpenes such as Pinene, Limonene, Myrcene, and Caryophyllene, the Alaskan Thunder Fuck profile is known for promoting creativity, focus, mood elevation, and daytime energy. The rechargeable 2G format offers extended use with no need for refills, complicated hardware, or separate cartridges. Consumers can simply recharge the device and enjoy clean, flavorful vapor with smooth draws and reliable consistency throughout the life of the vape.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Silly Nice is a Black-owned and Veteran-owned cannabis company focused on producing premium New York cannabis products with transparency, quality, and small-batch craftsmanship at the center of the brand. Every vape is lab-tested and developed to meet the expectations of cannabis consumers seeking stronger effects, authentic terpene profiles, and dependable performance. The Alaskan Thunder Fuck 2G AIO Vape reflects Silly Nice’s mission to create cannabis products that feel both elevated and approachable while staying deeply connected to New York cannabis culture.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